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AD40" w14:textId="59812D6A" w:rsidR="008E523F" w:rsidRDefault="008E523F" w:rsidP="008E523F">
      <w:pPr>
        <w:pStyle w:val="Standard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HOOLEKOGU KOOSOLEKU PROTOKOLL</w:t>
      </w:r>
    </w:p>
    <w:p w14:paraId="0E5A3AA8" w14:textId="77777777" w:rsidR="008E523F" w:rsidRDefault="008E523F" w:rsidP="008E523F">
      <w:pPr>
        <w:pStyle w:val="Standard"/>
        <w:jc w:val="both"/>
        <w:rPr>
          <w:rFonts w:ascii="Times New Roman" w:hAnsi="Times New Roman"/>
          <w:b/>
          <w:sz w:val="24"/>
          <w:szCs w:val="24"/>
        </w:rPr>
      </w:pPr>
    </w:p>
    <w:p w14:paraId="33FD7926" w14:textId="77777777" w:rsidR="009C5251" w:rsidRDefault="008E523F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Kunda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F07A6">
        <w:rPr>
          <w:rFonts w:ascii="Times New Roman" w:hAnsi="Times New Roman"/>
          <w:sz w:val="24"/>
          <w:szCs w:val="24"/>
        </w:rPr>
        <w:tab/>
      </w:r>
      <w:r w:rsidR="001873EA">
        <w:rPr>
          <w:rFonts w:ascii="Times New Roman" w:hAnsi="Times New Roman"/>
          <w:sz w:val="24"/>
          <w:szCs w:val="24"/>
        </w:rPr>
        <w:t>2</w:t>
      </w:r>
      <w:r w:rsidR="00506CE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506CE8">
        <w:rPr>
          <w:rFonts w:ascii="Times New Roman" w:hAnsi="Times New Roman"/>
          <w:sz w:val="24"/>
          <w:szCs w:val="24"/>
        </w:rPr>
        <w:t>nov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2022</w:t>
      </w:r>
    </w:p>
    <w:p w14:paraId="6B14002C" w14:textId="77777777" w:rsidR="009C5251" w:rsidRDefault="009C5251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</w:p>
    <w:p w14:paraId="368900AB" w14:textId="50A3D843" w:rsidR="008E523F" w:rsidRDefault="009C5251" w:rsidP="008E523F">
      <w:pPr>
        <w:pStyle w:val="Standard"/>
        <w:jc w:val="both"/>
      </w:pPr>
      <w:r>
        <w:rPr>
          <w:rFonts w:ascii="Times New Roman" w:hAnsi="Times New Roman"/>
          <w:sz w:val="24"/>
          <w:szCs w:val="24"/>
        </w:rPr>
        <w:t>Koosoleku algus 15</w:t>
      </w:r>
      <w:r w:rsidR="00175C18">
        <w:rPr>
          <w:rFonts w:ascii="Times New Roman" w:hAnsi="Times New Roman"/>
          <w:sz w:val="24"/>
          <w:szCs w:val="24"/>
        </w:rPr>
        <w:t>.00, lõpp 17.00</w:t>
      </w:r>
      <w:r w:rsidR="008E523F">
        <w:rPr>
          <w:rFonts w:ascii="Times New Roman" w:hAnsi="Times New Roman"/>
          <w:sz w:val="24"/>
          <w:szCs w:val="24"/>
        </w:rPr>
        <w:tab/>
        <w:t xml:space="preserve">  </w:t>
      </w:r>
    </w:p>
    <w:p w14:paraId="4CCCBE76" w14:textId="2D512824" w:rsidR="008E523F" w:rsidRDefault="00341404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Osalejad</w:t>
      </w:r>
      <w:r w:rsidR="008E523F">
        <w:rPr>
          <w:rFonts w:ascii="Times New Roman" w:hAnsi="Times New Roman"/>
          <w:sz w:val="24"/>
          <w:szCs w:val="24"/>
        </w:rPr>
        <w:t xml:space="preserve">: hoolekogu liikmed Ruth Kaljund, Ando </w:t>
      </w:r>
      <w:proofErr w:type="spellStart"/>
      <w:r w:rsidR="008E523F">
        <w:rPr>
          <w:rFonts w:ascii="Times New Roman" w:hAnsi="Times New Roman"/>
          <w:sz w:val="24"/>
          <w:szCs w:val="24"/>
        </w:rPr>
        <w:t>Källo</w:t>
      </w:r>
      <w:proofErr w:type="spellEnd"/>
      <w:r w:rsidR="008E523F">
        <w:rPr>
          <w:rFonts w:ascii="Times New Roman" w:hAnsi="Times New Roman"/>
          <w:sz w:val="24"/>
          <w:szCs w:val="24"/>
        </w:rPr>
        <w:t xml:space="preserve">, Merle Maimjärv-Mirka, Kalev Kirsipuu, </w:t>
      </w:r>
      <w:r w:rsidR="00E12865">
        <w:rPr>
          <w:rFonts w:ascii="Times New Roman" w:hAnsi="Times New Roman"/>
          <w:sz w:val="24"/>
          <w:szCs w:val="24"/>
        </w:rPr>
        <w:t xml:space="preserve">Sten </w:t>
      </w:r>
      <w:proofErr w:type="spellStart"/>
      <w:r w:rsidR="00E12865">
        <w:rPr>
          <w:rFonts w:ascii="Times New Roman" w:hAnsi="Times New Roman"/>
          <w:sz w:val="24"/>
          <w:szCs w:val="24"/>
        </w:rPr>
        <w:t>Arro</w:t>
      </w:r>
      <w:proofErr w:type="spellEnd"/>
      <w:r w:rsidR="001D2B93">
        <w:rPr>
          <w:rFonts w:ascii="Times New Roman" w:hAnsi="Times New Roman"/>
          <w:sz w:val="24"/>
          <w:szCs w:val="24"/>
        </w:rPr>
        <w:t xml:space="preserve">, </w:t>
      </w:r>
      <w:r w:rsidR="00725DEC">
        <w:rPr>
          <w:rFonts w:ascii="Times New Roman" w:hAnsi="Times New Roman"/>
          <w:sz w:val="24"/>
          <w:szCs w:val="24"/>
        </w:rPr>
        <w:t>Evelyn Mägi</w:t>
      </w:r>
    </w:p>
    <w:p w14:paraId="7C7E127D" w14:textId="7DE1CF40" w:rsidR="00506CE8" w:rsidRDefault="00506CE8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Puudus Eha Polluks</w:t>
      </w:r>
    </w:p>
    <w:p w14:paraId="5AD8BA31" w14:textId="02AE47D8" w:rsidR="00EE6E38" w:rsidRDefault="00EE6E38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Kutsutud </w:t>
      </w:r>
      <w:r w:rsidR="00746666">
        <w:rPr>
          <w:rFonts w:ascii="Times New Roman" w:hAnsi="Times New Roman"/>
          <w:sz w:val="24"/>
          <w:szCs w:val="24"/>
        </w:rPr>
        <w:t xml:space="preserve">Kunda </w:t>
      </w:r>
      <w:r w:rsidR="00497A81">
        <w:rPr>
          <w:rFonts w:ascii="Times New Roman" w:hAnsi="Times New Roman"/>
          <w:sz w:val="24"/>
          <w:szCs w:val="24"/>
        </w:rPr>
        <w:t xml:space="preserve">ÜG </w:t>
      </w:r>
      <w:r>
        <w:rPr>
          <w:rFonts w:ascii="Times New Roman" w:hAnsi="Times New Roman"/>
          <w:sz w:val="24"/>
          <w:szCs w:val="24"/>
        </w:rPr>
        <w:t>direktor Kristi Aron</w:t>
      </w:r>
      <w:r w:rsidR="001507DE">
        <w:rPr>
          <w:rFonts w:ascii="Times New Roman" w:hAnsi="Times New Roman"/>
          <w:sz w:val="24"/>
          <w:szCs w:val="24"/>
        </w:rPr>
        <w:t xml:space="preserve"> </w:t>
      </w:r>
      <w:r w:rsidR="002F7178">
        <w:rPr>
          <w:rFonts w:ascii="Times New Roman" w:hAnsi="Times New Roman"/>
          <w:sz w:val="24"/>
          <w:szCs w:val="24"/>
        </w:rPr>
        <w:t>ning</w:t>
      </w:r>
      <w:r w:rsidR="001507DE">
        <w:rPr>
          <w:rFonts w:ascii="Times New Roman" w:hAnsi="Times New Roman"/>
          <w:sz w:val="24"/>
          <w:szCs w:val="24"/>
        </w:rPr>
        <w:t xml:space="preserve"> </w:t>
      </w:r>
      <w:r w:rsidR="003C599F">
        <w:rPr>
          <w:rFonts w:ascii="Times New Roman" w:hAnsi="Times New Roman"/>
          <w:sz w:val="24"/>
          <w:szCs w:val="24"/>
        </w:rPr>
        <w:t xml:space="preserve">Viru-Nigula valla </w:t>
      </w:r>
      <w:r w:rsidR="00595569">
        <w:rPr>
          <w:rFonts w:ascii="Times New Roman" w:hAnsi="Times New Roman"/>
          <w:sz w:val="24"/>
          <w:szCs w:val="24"/>
        </w:rPr>
        <w:t>haridus- ja noorsootööjuht Arvo Pani</w:t>
      </w:r>
    </w:p>
    <w:p w14:paraId="361754AD" w14:textId="79D00D5C" w:rsidR="008E523F" w:rsidRDefault="008E523F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Koosolekut </w:t>
      </w:r>
      <w:r w:rsidR="002A58CF">
        <w:rPr>
          <w:rFonts w:ascii="Times New Roman" w:hAnsi="Times New Roman"/>
          <w:sz w:val="24"/>
          <w:szCs w:val="24"/>
        </w:rPr>
        <w:t xml:space="preserve">juhatas Meelis Einstein, </w:t>
      </w:r>
      <w:r>
        <w:rPr>
          <w:rFonts w:ascii="Times New Roman" w:hAnsi="Times New Roman"/>
          <w:sz w:val="24"/>
          <w:szCs w:val="24"/>
        </w:rPr>
        <w:t>protokollis Tiina Vanatoa.</w:t>
      </w:r>
    </w:p>
    <w:p w14:paraId="38183422" w14:textId="12499347" w:rsidR="008E523F" w:rsidRDefault="008E523F" w:rsidP="008E523F">
      <w:pPr>
        <w:pStyle w:val="Normaallaadveeb"/>
        <w:shd w:val="clear" w:color="auto" w:fill="FFFFFF"/>
        <w:spacing w:before="0" w:after="0"/>
        <w:rPr>
          <w:color w:val="201F1E"/>
        </w:rPr>
      </w:pPr>
      <w:r>
        <w:rPr>
          <w:b/>
        </w:rPr>
        <w:t>PÄEVAKORD:</w:t>
      </w:r>
      <w:r>
        <w:rPr>
          <w:color w:val="201F1E"/>
        </w:rPr>
        <w:t xml:space="preserve">  </w:t>
      </w:r>
    </w:p>
    <w:p w14:paraId="2BA3BC52" w14:textId="77777777" w:rsidR="00BB6759" w:rsidRDefault="00BB6759" w:rsidP="008E523F">
      <w:pPr>
        <w:pStyle w:val="Normaallaadveeb"/>
        <w:shd w:val="clear" w:color="auto" w:fill="FFFFFF"/>
        <w:spacing w:before="0" w:after="0"/>
        <w:rPr>
          <w:color w:val="201F1E"/>
        </w:rPr>
      </w:pPr>
    </w:p>
    <w:p w14:paraId="3F7E146C" w14:textId="37B40DDA" w:rsidR="00756867" w:rsidRPr="00756867" w:rsidRDefault="00756867" w:rsidP="00756867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 w:rsidRPr="00756867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1. Kooli arengukava</w:t>
      </w:r>
    </w:p>
    <w:p w14:paraId="62E23D60" w14:textId="040828C0" w:rsidR="00756867" w:rsidRPr="00756867" w:rsidRDefault="00756867" w:rsidP="00756867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 w:rsidRPr="00756867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2. Eelarve projekti tutvustamine</w:t>
      </w:r>
    </w:p>
    <w:p w14:paraId="1C596EA2" w14:textId="45F39204" w:rsidR="00756867" w:rsidRPr="00756867" w:rsidRDefault="00756867" w:rsidP="00756867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 w:rsidRPr="00756867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3. Õppekava arendus </w:t>
      </w:r>
    </w:p>
    <w:p w14:paraId="2DF5FFC4" w14:textId="45FE0D83" w:rsidR="00756867" w:rsidRDefault="00756867" w:rsidP="00756867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 w:rsidRPr="00756867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4. Valla hariduselu - kohtumine valla uue haridusjuhiga</w:t>
      </w:r>
    </w:p>
    <w:p w14:paraId="3E5923A5" w14:textId="2FA5453A" w:rsidR="00ED2633" w:rsidRPr="00756867" w:rsidRDefault="00ED2633" w:rsidP="00756867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5. Info</w:t>
      </w:r>
    </w:p>
    <w:p w14:paraId="5161BD8C" w14:textId="77777777" w:rsidR="00756867" w:rsidRPr="00756867" w:rsidRDefault="00756867" w:rsidP="00756867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r w:rsidRPr="00756867">
        <w:rPr>
          <w:rFonts w:eastAsia="Times New Roman" w:cs="Calibri"/>
          <w:color w:val="242424"/>
          <w:kern w:val="0"/>
          <w:sz w:val="22"/>
          <w:lang w:eastAsia="et-EE"/>
        </w:rPr>
        <w:t> </w:t>
      </w:r>
    </w:p>
    <w:p w14:paraId="4C246530" w14:textId="2B4AC951" w:rsidR="00930737" w:rsidRDefault="00930737" w:rsidP="008E523F">
      <w:pPr>
        <w:pStyle w:val="Normaallaadveeb"/>
        <w:shd w:val="clear" w:color="auto" w:fill="FFFFFF"/>
        <w:spacing w:before="0" w:after="0"/>
        <w:rPr>
          <w:color w:val="201F1E"/>
        </w:rPr>
      </w:pPr>
    </w:p>
    <w:p w14:paraId="6F1A01F6" w14:textId="3D5E44B7" w:rsidR="00930737" w:rsidRPr="00497A81" w:rsidRDefault="00017B84" w:rsidP="00017B84">
      <w:pPr>
        <w:pStyle w:val="Normaallaadveeb"/>
        <w:shd w:val="clear" w:color="auto" w:fill="FFFFFF"/>
        <w:spacing w:before="0" w:after="0"/>
        <w:rPr>
          <w:b/>
          <w:bCs/>
        </w:rPr>
      </w:pPr>
      <w:r>
        <w:rPr>
          <w:b/>
          <w:bCs/>
        </w:rPr>
        <w:t>1.</w:t>
      </w:r>
      <w:r w:rsidR="005B0F9C" w:rsidRPr="00497A81">
        <w:rPr>
          <w:b/>
          <w:bCs/>
        </w:rPr>
        <w:t>Kooli arengukava</w:t>
      </w:r>
    </w:p>
    <w:p w14:paraId="1394DA8A" w14:textId="77777777" w:rsidR="008E523F" w:rsidRDefault="008E523F" w:rsidP="008E523F">
      <w:pPr>
        <w:pStyle w:val="Normaallaadveeb"/>
        <w:shd w:val="clear" w:color="auto" w:fill="FFFFFF"/>
        <w:spacing w:before="0" w:after="0"/>
        <w:rPr>
          <w:color w:val="201F1E"/>
        </w:rPr>
      </w:pPr>
    </w:p>
    <w:p w14:paraId="6F89E54E" w14:textId="2C272BE7" w:rsidR="0033505B" w:rsidRDefault="00390E94" w:rsidP="00CF1F89">
      <w:pPr>
        <w:pStyle w:val="Normaallaadveeb"/>
        <w:shd w:val="clear" w:color="auto" w:fill="FFFFFF"/>
        <w:spacing w:before="0" w:after="0" w:line="360" w:lineRule="auto"/>
        <w:jc w:val="both"/>
        <w:rPr>
          <w:color w:val="242424"/>
          <w:bdr w:val="none" w:sz="0" w:space="0" w:color="auto" w:frame="1"/>
        </w:rPr>
      </w:pPr>
      <w:r>
        <w:rPr>
          <w:color w:val="242424"/>
          <w:bdr w:val="none" w:sz="0" w:space="0" w:color="auto" w:frame="1"/>
        </w:rPr>
        <w:t>Direktor Kristi Aron:</w:t>
      </w:r>
      <w:r w:rsidR="00497A81">
        <w:rPr>
          <w:color w:val="242424"/>
          <w:bdr w:val="none" w:sz="0" w:space="0" w:color="auto" w:frame="1"/>
        </w:rPr>
        <w:t xml:space="preserve"> </w:t>
      </w:r>
      <w:r w:rsidR="00654632">
        <w:rPr>
          <w:color w:val="242424"/>
          <w:bdr w:val="none" w:sz="0" w:space="0" w:color="auto" w:frame="1"/>
        </w:rPr>
        <w:t xml:space="preserve">Kooli arengukava eelnõu on </w:t>
      </w:r>
      <w:r w:rsidR="00C505F5">
        <w:rPr>
          <w:color w:val="242424"/>
          <w:bdr w:val="none" w:sz="0" w:space="0" w:color="auto" w:frame="1"/>
        </w:rPr>
        <w:t>olnud 2 nädalat avalikul väljapanekul</w:t>
      </w:r>
      <w:r w:rsidR="00CF4D5A">
        <w:rPr>
          <w:color w:val="242424"/>
          <w:bdr w:val="none" w:sz="0" w:space="0" w:color="auto" w:frame="1"/>
        </w:rPr>
        <w:t>, k</w:t>
      </w:r>
      <w:r w:rsidR="00CC60AA">
        <w:rPr>
          <w:color w:val="242424"/>
          <w:bdr w:val="none" w:sz="0" w:space="0" w:color="auto" w:frame="1"/>
        </w:rPr>
        <w:t>õigil oli võimalik teha sellesse muudatusettepanekuid.</w:t>
      </w:r>
      <w:r w:rsidR="00663904">
        <w:rPr>
          <w:color w:val="242424"/>
          <w:bdr w:val="none" w:sz="0" w:space="0" w:color="auto" w:frame="1"/>
        </w:rPr>
        <w:t xml:space="preserve"> </w:t>
      </w:r>
      <w:r w:rsidR="00395914">
        <w:rPr>
          <w:color w:val="242424"/>
          <w:bdr w:val="none" w:sz="0" w:space="0" w:color="auto" w:frame="1"/>
        </w:rPr>
        <w:t>Tehti ettepanek muuta kooli visioo</w:t>
      </w:r>
      <w:r w:rsidR="0033505B">
        <w:rPr>
          <w:color w:val="242424"/>
          <w:bdr w:val="none" w:sz="0" w:space="0" w:color="auto" w:frame="1"/>
        </w:rPr>
        <w:t xml:space="preserve">ni ja missiooni sõnastust. </w:t>
      </w:r>
      <w:r w:rsidR="00C24FBE">
        <w:rPr>
          <w:color w:val="242424"/>
          <w:bdr w:val="none" w:sz="0" w:space="0" w:color="auto" w:frame="1"/>
        </w:rPr>
        <w:t>M</w:t>
      </w:r>
      <w:r w:rsidR="00573B48">
        <w:rPr>
          <w:color w:val="242424"/>
          <w:bdr w:val="none" w:sz="0" w:space="0" w:color="auto" w:frame="1"/>
        </w:rPr>
        <w:t>uudeti visiooni sõnastust.</w:t>
      </w:r>
    </w:p>
    <w:p w14:paraId="5522AFD5" w14:textId="77777777" w:rsidR="0033505B" w:rsidRDefault="0033505B" w:rsidP="00CF1F89">
      <w:pPr>
        <w:pStyle w:val="Normaallaadveeb"/>
        <w:shd w:val="clear" w:color="auto" w:fill="FFFFFF"/>
        <w:spacing w:before="0" w:after="0" w:line="360" w:lineRule="auto"/>
        <w:jc w:val="both"/>
        <w:rPr>
          <w:color w:val="242424"/>
          <w:bdr w:val="none" w:sz="0" w:space="0" w:color="auto" w:frame="1"/>
        </w:rPr>
      </w:pPr>
    </w:p>
    <w:p w14:paraId="0346746D" w14:textId="755DF05F" w:rsidR="00390E94" w:rsidRDefault="00663904" w:rsidP="00CF1F89">
      <w:pPr>
        <w:pStyle w:val="Normaallaadveeb"/>
        <w:shd w:val="clear" w:color="auto" w:fill="FFFFFF"/>
        <w:spacing w:before="0" w:after="0" w:line="360" w:lineRule="auto"/>
        <w:jc w:val="both"/>
        <w:rPr>
          <w:color w:val="242424"/>
          <w:bdr w:val="none" w:sz="0" w:space="0" w:color="auto" w:frame="1"/>
        </w:rPr>
      </w:pPr>
      <w:r>
        <w:rPr>
          <w:color w:val="242424"/>
          <w:bdr w:val="none" w:sz="0" w:space="0" w:color="auto" w:frame="1"/>
        </w:rPr>
        <w:t>Arengukava koostamise</w:t>
      </w:r>
      <w:r w:rsidR="008C48C1">
        <w:rPr>
          <w:color w:val="242424"/>
          <w:bdr w:val="none" w:sz="0" w:space="0" w:color="auto" w:frame="1"/>
        </w:rPr>
        <w:t>s osalesid õpilased, õpetajad ja lapsevanemad.</w:t>
      </w:r>
      <w:r w:rsidR="00DA1579">
        <w:rPr>
          <w:color w:val="242424"/>
          <w:bdr w:val="none" w:sz="0" w:space="0" w:color="auto" w:frame="1"/>
        </w:rPr>
        <w:t xml:space="preserve"> Lähtuti valla arengukavast. </w:t>
      </w:r>
      <w:r w:rsidR="00D318F2">
        <w:rPr>
          <w:color w:val="242424"/>
          <w:bdr w:val="none" w:sz="0" w:space="0" w:color="auto" w:frame="1"/>
        </w:rPr>
        <w:t>Edasi läheb kooli arengukava vallavalitsusse</w:t>
      </w:r>
      <w:r w:rsidR="0004436F">
        <w:rPr>
          <w:color w:val="242424"/>
          <w:bdr w:val="none" w:sz="0" w:space="0" w:color="auto" w:frame="1"/>
        </w:rPr>
        <w:t>, kus see kinnitatakse või saadetakse</w:t>
      </w:r>
      <w:r w:rsidR="00C24FBE">
        <w:rPr>
          <w:color w:val="242424"/>
          <w:bdr w:val="none" w:sz="0" w:space="0" w:color="auto" w:frame="1"/>
        </w:rPr>
        <w:t xml:space="preserve"> tagasi</w:t>
      </w:r>
      <w:r w:rsidR="0004436F">
        <w:rPr>
          <w:color w:val="242424"/>
          <w:bdr w:val="none" w:sz="0" w:space="0" w:color="auto" w:frame="1"/>
        </w:rPr>
        <w:t xml:space="preserve"> täiendamiseks.</w:t>
      </w:r>
    </w:p>
    <w:p w14:paraId="4AEC4C7D" w14:textId="77777777" w:rsidR="007F1C75" w:rsidRPr="007F1C75" w:rsidRDefault="007F1C75" w:rsidP="007F1C75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r w:rsidRPr="007F1C7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 </w:t>
      </w:r>
    </w:p>
    <w:p w14:paraId="1F9689D7" w14:textId="779F2B62" w:rsidR="007F1C75" w:rsidRPr="007F1C75" w:rsidRDefault="007F1C75" w:rsidP="005B0F9C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bookmarkStart w:id="0" w:name="_Hlk120735283"/>
      <w:r w:rsidRPr="007F1C7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OTSUSTATI: </w:t>
      </w:r>
      <w:r w:rsidR="00E019FB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Kiita arengukava </w:t>
      </w:r>
      <w:r w:rsidR="00B46909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eelnõu heaks.</w:t>
      </w:r>
    </w:p>
    <w:bookmarkEnd w:id="0"/>
    <w:p w14:paraId="4FBAF2A0" w14:textId="77777777" w:rsidR="007F1C75" w:rsidRPr="007F1C75" w:rsidRDefault="007F1C75" w:rsidP="007F1C75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r w:rsidRPr="007F1C75">
        <w:rPr>
          <w:rFonts w:eastAsia="Times New Roman" w:cs="Calibri"/>
          <w:color w:val="242424"/>
          <w:kern w:val="0"/>
          <w:sz w:val="22"/>
          <w:lang w:eastAsia="et-EE"/>
        </w:rPr>
        <w:t> </w:t>
      </w:r>
    </w:p>
    <w:p w14:paraId="456778A8" w14:textId="77CF3313" w:rsidR="00080734" w:rsidRDefault="0005650E" w:rsidP="0005650E">
      <w:pPr>
        <w:pStyle w:val="Normaallaadveeb"/>
        <w:shd w:val="clear" w:color="auto" w:fill="FFFFFF"/>
        <w:spacing w:before="0" w:after="0"/>
        <w:rPr>
          <w:b/>
          <w:bCs/>
        </w:rPr>
      </w:pPr>
      <w:r w:rsidRPr="0005650E">
        <w:rPr>
          <w:rFonts w:cs="Calibri"/>
          <w:b/>
          <w:bCs/>
          <w:color w:val="242424"/>
          <w:sz w:val="22"/>
        </w:rPr>
        <w:t>2</w:t>
      </w:r>
      <w:r>
        <w:rPr>
          <w:rFonts w:cs="Calibri"/>
          <w:b/>
          <w:bCs/>
          <w:color w:val="242424"/>
          <w:sz w:val="22"/>
        </w:rPr>
        <w:t xml:space="preserve"> </w:t>
      </w:r>
      <w:r w:rsidRPr="0005650E">
        <w:rPr>
          <w:rFonts w:cs="Calibri"/>
          <w:b/>
          <w:bCs/>
          <w:color w:val="242424"/>
          <w:sz w:val="22"/>
        </w:rPr>
        <w:t>.</w:t>
      </w:r>
      <w:r w:rsidR="007F1C75" w:rsidRPr="0005650E">
        <w:rPr>
          <w:rFonts w:cs="Calibri"/>
          <w:b/>
          <w:bCs/>
          <w:color w:val="242424"/>
          <w:sz w:val="22"/>
        </w:rPr>
        <w:t> </w:t>
      </w:r>
      <w:r w:rsidR="00080734" w:rsidRPr="0005650E">
        <w:rPr>
          <w:b/>
          <w:bCs/>
        </w:rPr>
        <w:t>Eelarve</w:t>
      </w:r>
      <w:r w:rsidR="00080734">
        <w:rPr>
          <w:b/>
          <w:bCs/>
        </w:rPr>
        <w:t xml:space="preserve"> projekti tutvustamine</w:t>
      </w:r>
    </w:p>
    <w:p w14:paraId="4D152334" w14:textId="040130D7" w:rsidR="004742A3" w:rsidRDefault="004742A3" w:rsidP="004742A3">
      <w:pPr>
        <w:pStyle w:val="Normaallaadveeb"/>
        <w:shd w:val="clear" w:color="auto" w:fill="FFFFFF"/>
        <w:spacing w:before="0" w:after="0"/>
        <w:rPr>
          <w:b/>
          <w:bCs/>
        </w:rPr>
      </w:pPr>
    </w:p>
    <w:p w14:paraId="16215CAD" w14:textId="511FF014" w:rsidR="007C3F15" w:rsidRDefault="004742A3" w:rsidP="0005650E">
      <w:pPr>
        <w:pStyle w:val="Normaallaadveeb"/>
        <w:shd w:val="clear" w:color="auto" w:fill="FFFFFF"/>
        <w:spacing w:before="0" w:after="0" w:line="360" w:lineRule="auto"/>
        <w:jc w:val="both"/>
        <w:rPr>
          <w:color w:val="242424"/>
          <w:bdr w:val="none" w:sz="0" w:space="0" w:color="auto" w:frame="1"/>
        </w:rPr>
      </w:pPr>
      <w:r>
        <w:rPr>
          <w:color w:val="242424"/>
          <w:bdr w:val="none" w:sz="0" w:space="0" w:color="auto" w:frame="1"/>
        </w:rPr>
        <w:t>Direktor Kristi Aron</w:t>
      </w:r>
      <w:r w:rsidR="0005650E">
        <w:rPr>
          <w:color w:val="242424"/>
          <w:bdr w:val="none" w:sz="0" w:space="0" w:color="auto" w:frame="1"/>
        </w:rPr>
        <w:t xml:space="preserve"> tutvustas </w:t>
      </w:r>
      <w:r w:rsidR="00D3106E">
        <w:rPr>
          <w:color w:val="242424"/>
          <w:bdr w:val="none" w:sz="0" w:space="0" w:color="auto" w:frame="1"/>
        </w:rPr>
        <w:t>eelarve projekt</w:t>
      </w:r>
      <w:r w:rsidR="0005650E">
        <w:rPr>
          <w:color w:val="242424"/>
          <w:bdr w:val="none" w:sz="0" w:space="0" w:color="auto" w:frame="1"/>
        </w:rPr>
        <w:t>i</w:t>
      </w:r>
      <w:r w:rsidR="00D3106E">
        <w:rPr>
          <w:color w:val="242424"/>
          <w:bdr w:val="none" w:sz="0" w:space="0" w:color="auto" w:frame="1"/>
        </w:rPr>
        <w:t xml:space="preserve">. </w:t>
      </w:r>
      <w:r w:rsidR="00E11458">
        <w:rPr>
          <w:color w:val="242424"/>
          <w:bdr w:val="none" w:sz="0" w:space="0" w:color="auto" w:frame="1"/>
        </w:rPr>
        <w:t>Põhivara</w:t>
      </w:r>
      <w:r w:rsidR="00E32A4C">
        <w:rPr>
          <w:color w:val="242424"/>
          <w:bdr w:val="none" w:sz="0" w:space="0" w:color="auto" w:frame="1"/>
        </w:rPr>
        <w:t>s kajastuv summa 50</w:t>
      </w:r>
      <w:r w:rsidR="0005650E">
        <w:rPr>
          <w:color w:val="242424"/>
          <w:bdr w:val="none" w:sz="0" w:space="0" w:color="auto" w:frame="1"/>
        </w:rPr>
        <w:t xml:space="preserve"> </w:t>
      </w:r>
      <w:r w:rsidR="00E32A4C">
        <w:rPr>
          <w:color w:val="242424"/>
          <w:bdr w:val="none" w:sz="0" w:space="0" w:color="auto" w:frame="1"/>
        </w:rPr>
        <w:t xml:space="preserve">000 eurot on ette nähtud tuletõkketsooni </w:t>
      </w:r>
      <w:r w:rsidR="00D67FE7">
        <w:rPr>
          <w:color w:val="242424"/>
          <w:bdr w:val="none" w:sz="0" w:space="0" w:color="auto" w:frame="1"/>
        </w:rPr>
        <w:t>väljaehitamiseks.</w:t>
      </w:r>
      <w:r w:rsidR="00EF22A8">
        <w:rPr>
          <w:color w:val="242424"/>
          <w:bdr w:val="none" w:sz="0" w:space="0" w:color="auto" w:frame="1"/>
        </w:rPr>
        <w:t xml:space="preserve"> Põhitegevuses suurenevad tööjõukulud õpetaja</w:t>
      </w:r>
      <w:r w:rsidR="00637F31">
        <w:rPr>
          <w:color w:val="242424"/>
          <w:bdr w:val="none" w:sz="0" w:space="0" w:color="auto" w:frame="1"/>
        </w:rPr>
        <w:t xml:space="preserve">te </w:t>
      </w:r>
      <w:r w:rsidR="00637F31">
        <w:rPr>
          <w:color w:val="242424"/>
          <w:bdr w:val="none" w:sz="0" w:space="0" w:color="auto" w:frame="1"/>
        </w:rPr>
        <w:lastRenderedPageBreak/>
        <w:t>palgatõusu tõttu, selle tagab riik.</w:t>
      </w:r>
      <w:r w:rsidR="00A440EB">
        <w:rPr>
          <w:color w:val="242424"/>
          <w:bdr w:val="none" w:sz="0" w:space="0" w:color="auto" w:frame="1"/>
        </w:rPr>
        <w:t xml:space="preserve"> </w:t>
      </w:r>
      <w:r w:rsidR="00262A01">
        <w:rPr>
          <w:color w:val="242424"/>
          <w:bdr w:val="none" w:sz="0" w:space="0" w:color="auto" w:frame="1"/>
        </w:rPr>
        <w:t xml:space="preserve">Teiste koolitöötajate palgatõus pole veel selge. </w:t>
      </w:r>
      <w:r w:rsidR="00A440EB">
        <w:rPr>
          <w:color w:val="242424"/>
          <w:bdr w:val="none" w:sz="0" w:space="0" w:color="auto" w:frame="1"/>
        </w:rPr>
        <w:t xml:space="preserve">Keerulise </w:t>
      </w:r>
      <w:r w:rsidR="00936F89">
        <w:rPr>
          <w:color w:val="242424"/>
          <w:bdr w:val="none" w:sz="0" w:space="0" w:color="auto" w:frame="1"/>
        </w:rPr>
        <w:t>majandusliku olukorra tõttu suuri investeeringuid teha ei saa</w:t>
      </w:r>
      <w:r w:rsidR="009A13A2">
        <w:rPr>
          <w:color w:val="242424"/>
          <w:bdr w:val="none" w:sz="0" w:space="0" w:color="auto" w:frame="1"/>
        </w:rPr>
        <w:t>.</w:t>
      </w:r>
    </w:p>
    <w:p w14:paraId="5B5E69BF" w14:textId="77777777" w:rsidR="0005650E" w:rsidRPr="00497A81" w:rsidRDefault="0005650E" w:rsidP="0005650E">
      <w:pPr>
        <w:pStyle w:val="Normaallaadveeb"/>
        <w:shd w:val="clear" w:color="auto" w:fill="FFFFFF"/>
        <w:spacing w:before="0" w:after="0" w:line="360" w:lineRule="auto"/>
        <w:jc w:val="both"/>
        <w:rPr>
          <w:b/>
          <w:bCs/>
        </w:rPr>
      </w:pPr>
    </w:p>
    <w:p w14:paraId="3A033D4D" w14:textId="21E2A68C" w:rsidR="00262A01" w:rsidRPr="007F1C75" w:rsidRDefault="00262A01" w:rsidP="00262A0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r w:rsidRPr="007F1C7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OTSUSTATI: 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Kiita eelarve projekt heaks.</w:t>
      </w:r>
    </w:p>
    <w:p w14:paraId="51FAB546" w14:textId="1585B6F0" w:rsidR="007F1C75" w:rsidRPr="007F1C75" w:rsidRDefault="007F1C75" w:rsidP="00D67FE7">
      <w:pPr>
        <w:widowControl/>
        <w:shd w:val="clear" w:color="auto" w:fill="FFFFFF"/>
        <w:suppressAutoHyphens w:val="0"/>
        <w:autoSpaceDN/>
        <w:spacing w:line="360" w:lineRule="auto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</w:p>
    <w:p w14:paraId="6A711557" w14:textId="647EEA0F" w:rsidR="0005650E" w:rsidRDefault="0005650E" w:rsidP="0005650E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  <w:r w:rsidRPr="0005650E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 xml:space="preserve">3. Õppekava arendus </w:t>
      </w:r>
    </w:p>
    <w:p w14:paraId="645AAF7F" w14:textId="77777777" w:rsidR="008A74F7" w:rsidRDefault="008A74F7" w:rsidP="0005650E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73E62986" w14:textId="6CF6870C" w:rsidR="00017B84" w:rsidRDefault="008A74F7" w:rsidP="0005650E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Kristi Aron: Õppekava arendus on veel </w:t>
      </w:r>
      <w:r w:rsidR="00D62764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pooleli, sellega tegeletakse.</w:t>
      </w:r>
    </w:p>
    <w:p w14:paraId="48A7D34B" w14:textId="77777777" w:rsidR="00D62764" w:rsidRPr="008A74F7" w:rsidRDefault="00D62764" w:rsidP="0005650E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526597B3" w14:textId="4BEE4F93" w:rsidR="008E523F" w:rsidRPr="00A47477" w:rsidRDefault="00D62764" w:rsidP="00A47477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 w:rsidRPr="007F1C7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OTSUSTATI: </w:t>
      </w:r>
      <w:r w:rsidR="00D3036C" w:rsidRPr="00A47477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Kui õppekava arendus on </w:t>
      </w:r>
      <w:r w:rsidR="0010789B" w:rsidRPr="00A47477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valmis, ainekavad üle vaadatud, </w:t>
      </w:r>
      <w:r w:rsidR="00A47477" w:rsidRPr="00A47477">
        <w:rPr>
          <w:rFonts w:ascii="Times New Roman" w:hAnsi="Times New Roman" w:cs="Times New Roman"/>
          <w:sz w:val="24"/>
          <w:szCs w:val="24"/>
        </w:rPr>
        <w:t>s</w:t>
      </w:r>
      <w:r w:rsidR="0010789B" w:rsidRPr="00A47477">
        <w:rPr>
          <w:rFonts w:ascii="Times New Roman" w:hAnsi="Times New Roman" w:cs="Times New Roman"/>
          <w:sz w:val="24"/>
          <w:szCs w:val="24"/>
        </w:rPr>
        <w:t>aadetakse need hoolekogu liikmetele tutvumiseks.</w:t>
      </w:r>
    </w:p>
    <w:p w14:paraId="4EE5F6AC" w14:textId="77777777" w:rsidR="0010789B" w:rsidRDefault="0010789B" w:rsidP="00D67FE7">
      <w:pPr>
        <w:pStyle w:val="xmsonormal"/>
        <w:shd w:val="clear" w:color="auto" w:fill="FFFFFF"/>
        <w:spacing w:before="0" w:after="0" w:line="360" w:lineRule="auto"/>
        <w:jc w:val="both"/>
      </w:pPr>
    </w:p>
    <w:p w14:paraId="793B2EBB" w14:textId="5DF2F9C0" w:rsidR="0010789B" w:rsidRDefault="0010789B" w:rsidP="007E43D0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  <w:r w:rsidRPr="0010789B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>4. Valla hariduselu - kohtumine valla uue haridusjuhiga</w:t>
      </w:r>
    </w:p>
    <w:p w14:paraId="4D642A2B" w14:textId="77777777" w:rsidR="007E43D0" w:rsidRPr="0010789B" w:rsidRDefault="007E43D0" w:rsidP="007E43D0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</w:p>
    <w:p w14:paraId="0679B9FD" w14:textId="57026EAB" w:rsidR="002A23C4" w:rsidRDefault="007E43D0" w:rsidP="007E43D0">
      <w:pPr>
        <w:pStyle w:val="Standard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</w:t>
      </w:r>
      <w:r w:rsidR="00E63871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 haridus- ja noorsootööjuht Arvo Pani</w:t>
      </w:r>
      <w:r w:rsidR="003F3207">
        <w:rPr>
          <w:rFonts w:ascii="Times New Roman" w:hAnsi="Times New Roman"/>
          <w:sz w:val="24"/>
          <w:szCs w:val="24"/>
        </w:rPr>
        <w:t xml:space="preserve"> tutvustas oma töövaldkonda ja </w:t>
      </w:r>
      <w:r w:rsidR="0052776E">
        <w:rPr>
          <w:rFonts w:ascii="Times New Roman" w:hAnsi="Times New Roman"/>
          <w:sz w:val="24"/>
          <w:szCs w:val="24"/>
        </w:rPr>
        <w:t xml:space="preserve">valla hariduselu. </w:t>
      </w:r>
      <w:r w:rsidR="002E3B29">
        <w:rPr>
          <w:rFonts w:ascii="Times New Roman" w:hAnsi="Times New Roman"/>
          <w:sz w:val="24"/>
          <w:szCs w:val="24"/>
        </w:rPr>
        <w:t xml:space="preserve">2024. aastaks </w:t>
      </w:r>
      <w:r w:rsidR="000557A5">
        <w:rPr>
          <w:rFonts w:ascii="Times New Roman" w:hAnsi="Times New Roman"/>
          <w:sz w:val="24"/>
          <w:szCs w:val="24"/>
        </w:rPr>
        <w:t xml:space="preserve">valmib </w:t>
      </w:r>
      <w:r w:rsidR="0052776E">
        <w:rPr>
          <w:rFonts w:ascii="Times New Roman" w:hAnsi="Times New Roman"/>
          <w:sz w:val="24"/>
          <w:szCs w:val="24"/>
        </w:rPr>
        <w:t xml:space="preserve">vabariigis </w:t>
      </w:r>
      <w:r w:rsidR="000557A5">
        <w:rPr>
          <w:rFonts w:ascii="Times New Roman" w:hAnsi="Times New Roman"/>
          <w:sz w:val="24"/>
          <w:szCs w:val="24"/>
        </w:rPr>
        <w:t xml:space="preserve">gümnaasiumiastme integreeritud </w:t>
      </w:r>
      <w:r w:rsidR="00863918">
        <w:rPr>
          <w:rFonts w:ascii="Times New Roman" w:hAnsi="Times New Roman"/>
          <w:sz w:val="24"/>
          <w:szCs w:val="24"/>
        </w:rPr>
        <w:t xml:space="preserve">õppekava. </w:t>
      </w:r>
      <w:r w:rsidR="00C463A3">
        <w:rPr>
          <w:rFonts w:ascii="Times New Roman" w:hAnsi="Times New Roman"/>
          <w:sz w:val="24"/>
          <w:szCs w:val="24"/>
        </w:rPr>
        <w:t xml:space="preserve">Kuidas </w:t>
      </w:r>
      <w:r w:rsidR="00FF67AF">
        <w:rPr>
          <w:rFonts w:ascii="Times New Roman" w:hAnsi="Times New Roman"/>
          <w:sz w:val="24"/>
          <w:szCs w:val="24"/>
        </w:rPr>
        <w:t>korrastatakse gümnaasiumivõrk ja toimub rahastamine, pole praegu selge.</w:t>
      </w:r>
      <w:r w:rsidR="002A23C4">
        <w:rPr>
          <w:rFonts w:ascii="Times New Roman" w:hAnsi="Times New Roman"/>
          <w:sz w:val="24"/>
          <w:szCs w:val="24"/>
        </w:rPr>
        <w:t xml:space="preserve"> </w:t>
      </w:r>
      <w:r w:rsidR="00512D33">
        <w:rPr>
          <w:rFonts w:ascii="Times New Roman" w:hAnsi="Times New Roman"/>
          <w:sz w:val="24"/>
          <w:szCs w:val="24"/>
        </w:rPr>
        <w:t xml:space="preserve">Töös on projekt </w:t>
      </w:r>
      <w:r w:rsidR="00AC7311">
        <w:rPr>
          <w:rFonts w:ascii="Times New Roman" w:hAnsi="Times New Roman"/>
          <w:sz w:val="24"/>
          <w:szCs w:val="24"/>
        </w:rPr>
        <w:t xml:space="preserve">põhikooli õpilaste </w:t>
      </w:r>
      <w:r w:rsidR="00512D33">
        <w:rPr>
          <w:rFonts w:ascii="Times New Roman" w:hAnsi="Times New Roman"/>
          <w:sz w:val="24"/>
          <w:szCs w:val="24"/>
        </w:rPr>
        <w:t>koolist väljalangemise ennetamiseks</w:t>
      </w:r>
      <w:r w:rsidR="00E63871">
        <w:rPr>
          <w:rFonts w:ascii="Times New Roman" w:hAnsi="Times New Roman"/>
          <w:sz w:val="24"/>
          <w:szCs w:val="24"/>
        </w:rPr>
        <w:t>.</w:t>
      </w:r>
      <w:r w:rsidR="000245DB">
        <w:rPr>
          <w:rFonts w:ascii="Times New Roman" w:hAnsi="Times New Roman"/>
          <w:sz w:val="24"/>
          <w:szCs w:val="24"/>
        </w:rPr>
        <w:t xml:space="preserve"> </w:t>
      </w:r>
    </w:p>
    <w:p w14:paraId="135C79C7" w14:textId="09584F0E" w:rsidR="00AC6527" w:rsidRDefault="00AC6527" w:rsidP="007E43D0">
      <w:pPr>
        <w:pStyle w:val="Standard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Meie koolis on </w:t>
      </w:r>
      <w:r w:rsidR="003413CD">
        <w:rPr>
          <w:rFonts w:ascii="Times New Roman" w:hAnsi="Times New Roman"/>
          <w:sz w:val="24"/>
          <w:szCs w:val="24"/>
        </w:rPr>
        <w:t>samuti mure põhikooli õpilaste koolikohustuse täitmisega</w:t>
      </w:r>
      <w:r w:rsidR="00E64B4A">
        <w:rPr>
          <w:rFonts w:ascii="Times New Roman" w:hAnsi="Times New Roman"/>
          <w:sz w:val="24"/>
          <w:szCs w:val="24"/>
        </w:rPr>
        <w:t xml:space="preserve">. 4 õpilast ei käi erinevatel põhjustel </w:t>
      </w:r>
      <w:r w:rsidR="006514C6">
        <w:rPr>
          <w:rFonts w:ascii="Times New Roman" w:hAnsi="Times New Roman"/>
          <w:sz w:val="24"/>
          <w:szCs w:val="24"/>
        </w:rPr>
        <w:t xml:space="preserve">koolis. Kool on teinud kõik, mis seadusandlus võimaldab, </w:t>
      </w:r>
      <w:r w:rsidR="00441FCD">
        <w:rPr>
          <w:rFonts w:ascii="Times New Roman" w:hAnsi="Times New Roman"/>
          <w:sz w:val="24"/>
          <w:szCs w:val="24"/>
        </w:rPr>
        <w:t>rohke</w:t>
      </w:r>
      <w:r w:rsidR="006514C6">
        <w:rPr>
          <w:rFonts w:ascii="Times New Roman" w:hAnsi="Times New Roman"/>
          <w:sz w:val="24"/>
          <w:szCs w:val="24"/>
        </w:rPr>
        <w:t>m tuge oodatakse valla</w:t>
      </w:r>
      <w:r w:rsidR="00441FCD">
        <w:rPr>
          <w:rFonts w:ascii="Times New Roman" w:hAnsi="Times New Roman"/>
          <w:sz w:val="24"/>
          <w:szCs w:val="24"/>
        </w:rPr>
        <w:t>st</w:t>
      </w:r>
      <w:r w:rsidR="006514C6">
        <w:rPr>
          <w:rFonts w:ascii="Times New Roman" w:hAnsi="Times New Roman"/>
          <w:sz w:val="24"/>
          <w:szCs w:val="24"/>
        </w:rPr>
        <w:t>. Mõne õpilase puhul oleks lahendus kinnine õppeasutus, näiteks Tapa</w:t>
      </w:r>
      <w:r w:rsidR="009203CB">
        <w:rPr>
          <w:rFonts w:ascii="Times New Roman" w:hAnsi="Times New Roman"/>
          <w:sz w:val="24"/>
          <w:szCs w:val="24"/>
        </w:rPr>
        <w:t>l, kuid sinna on väga raske</w:t>
      </w:r>
      <w:r w:rsidR="00441FCD">
        <w:rPr>
          <w:rFonts w:ascii="Times New Roman" w:hAnsi="Times New Roman"/>
          <w:sz w:val="24"/>
          <w:szCs w:val="24"/>
        </w:rPr>
        <w:t xml:space="preserve"> kohta saada</w:t>
      </w:r>
      <w:r w:rsidR="009203CB">
        <w:rPr>
          <w:rFonts w:ascii="Times New Roman" w:hAnsi="Times New Roman"/>
          <w:sz w:val="24"/>
          <w:szCs w:val="24"/>
        </w:rPr>
        <w:t>.</w:t>
      </w:r>
      <w:r w:rsidR="0048091A">
        <w:rPr>
          <w:rFonts w:ascii="Times New Roman" w:hAnsi="Times New Roman"/>
          <w:sz w:val="24"/>
          <w:szCs w:val="24"/>
        </w:rPr>
        <w:t xml:space="preserve"> </w:t>
      </w:r>
    </w:p>
    <w:p w14:paraId="2F478C12" w14:textId="7A915298" w:rsidR="009B5193" w:rsidRDefault="009B5193" w:rsidP="007E43D0">
      <w:pPr>
        <w:pStyle w:val="Standard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Maakonnas on </w:t>
      </w:r>
      <w:r w:rsidR="00F12E2F">
        <w:rPr>
          <w:rFonts w:ascii="Times New Roman" w:hAnsi="Times New Roman"/>
          <w:sz w:val="24"/>
          <w:szCs w:val="24"/>
        </w:rPr>
        <w:t>küsimus Näpi kooli saatus</w:t>
      </w:r>
      <w:r w:rsidR="00863D12">
        <w:rPr>
          <w:rFonts w:ascii="Times New Roman" w:hAnsi="Times New Roman"/>
          <w:sz w:val="24"/>
          <w:szCs w:val="24"/>
        </w:rPr>
        <w:t xml:space="preserve">, mis mõjutab </w:t>
      </w:r>
      <w:r w:rsidR="006317E1">
        <w:rPr>
          <w:rFonts w:ascii="Times New Roman" w:hAnsi="Times New Roman"/>
          <w:sz w:val="24"/>
          <w:szCs w:val="24"/>
        </w:rPr>
        <w:t xml:space="preserve">ka </w:t>
      </w:r>
      <w:r w:rsidR="006842A6">
        <w:rPr>
          <w:rFonts w:ascii="Times New Roman" w:hAnsi="Times New Roman"/>
          <w:sz w:val="24"/>
          <w:szCs w:val="24"/>
        </w:rPr>
        <w:t>Viru-Nigula valla mõne õpilaste kooliteed.</w:t>
      </w:r>
    </w:p>
    <w:p w14:paraId="524A4642" w14:textId="5D332661" w:rsidR="006842A6" w:rsidRPr="007F1C75" w:rsidRDefault="006842A6" w:rsidP="006842A6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r w:rsidRPr="007F1C7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OTSUSTATI: 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Võtta info teadmiseks.</w:t>
      </w:r>
    </w:p>
    <w:p w14:paraId="067635B6" w14:textId="77777777" w:rsidR="006842A6" w:rsidRPr="007F1C75" w:rsidRDefault="006842A6" w:rsidP="006842A6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r w:rsidRPr="007F1C75">
        <w:rPr>
          <w:rFonts w:eastAsia="Times New Roman" w:cs="Calibri"/>
          <w:color w:val="242424"/>
          <w:kern w:val="0"/>
          <w:sz w:val="22"/>
          <w:lang w:eastAsia="et-EE"/>
        </w:rPr>
        <w:t> </w:t>
      </w:r>
    </w:p>
    <w:p w14:paraId="4FAC3546" w14:textId="42071DE7" w:rsidR="006842A6" w:rsidRDefault="006842A6" w:rsidP="006842A6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  <w:r w:rsidRPr="006842A6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>5. Info</w:t>
      </w:r>
    </w:p>
    <w:p w14:paraId="2612F346" w14:textId="77777777" w:rsidR="00C3073C" w:rsidRPr="006842A6" w:rsidRDefault="00C3073C" w:rsidP="006842A6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</w:p>
    <w:p w14:paraId="1F1F5601" w14:textId="78893019" w:rsidR="0010789B" w:rsidRDefault="00C3073C" w:rsidP="00D67FE7">
      <w:pPr>
        <w:pStyle w:val="xmsonormal"/>
        <w:shd w:val="clear" w:color="auto" w:fill="FFFFFF"/>
        <w:spacing w:before="0" w:after="0" w:line="360" w:lineRule="auto"/>
        <w:jc w:val="both"/>
      </w:pPr>
      <w:r>
        <w:t>Kristi Aron:</w:t>
      </w:r>
    </w:p>
    <w:p w14:paraId="7C040143" w14:textId="0176787F" w:rsidR="00BF5A90" w:rsidRDefault="00A133C1" w:rsidP="00A133C1">
      <w:pPr>
        <w:pStyle w:val="xmsonormal"/>
        <w:numPr>
          <w:ilvl w:val="0"/>
          <w:numId w:val="9"/>
        </w:numPr>
        <w:shd w:val="clear" w:color="auto" w:fill="FFFFFF"/>
        <w:spacing w:before="0" w:after="0" w:line="360" w:lineRule="auto"/>
        <w:jc w:val="both"/>
      </w:pPr>
      <w:r>
        <w:t>G</w:t>
      </w:r>
      <w:r w:rsidR="00FB0066">
        <w:t>ümnasiste on praegu 43</w:t>
      </w:r>
      <w:r w:rsidR="00FF1A54">
        <w:t>.</w:t>
      </w:r>
      <w:r w:rsidR="00FB0066">
        <w:t xml:space="preserve"> 9. klassis õpib 25 õpilast. </w:t>
      </w:r>
      <w:r w:rsidR="00456299">
        <w:t>Küsimus on, kui paljud neist soovivad ja saavad jätkata haridusteed meie kooli g</w:t>
      </w:r>
      <w:r w:rsidR="00D7653C">
        <w:t>ümnaasiumiastmes.</w:t>
      </w:r>
    </w:p>
    <w:p w14:paraId="65F3030F" w14:textId="60E3E0A3" w:rsidR="00D7653C" w:rsidRDefault="00D7653C" w:rsidP="00A133C1">
      <w:pPr>
        <w:pStyle w:val="xmsonormal"/>
        <w:numPr>
          <w:ilvl w:val="0"/>
          <w:numId w:val="9"/>
        </w:numPr>
        <w:shd w:val="clear" w:color="auto" w:fill="FFFFFF"/>
        <w:spacing w:before="0" w:after="0" w:line="360" w:lineRule="auto"/>
        <w:jc w:val="both"/>
      </w:pPr>
      <w:r>
        <w:t>Õpetajad on mei</w:t>
      </w:r>
      <w:r w:rsidR="00FF1A54">
        <w:t>e koolis</w:t>
      </w:r>
      <w:r>
        <w:t xml:space="preserve"> olemas</w:t>
      </w:r>
      <w:r w:rsidR="00097F13">
        <w:t>. Sel õppeaastal alustas 4 noort õpetajat.</w:t>
      </w:r>
    </w:p>
    <w:p w14:paraId="024B449C" w14:textId="08659135" w:rsidR="00DC21A5" w:rsidRDefault="00DC21A5" w:rsidP="00A133C1">
      <w:pPr>
        <w:pStyle w:val="xmsonormal"/>
        <w:numPr>
          <w:ilvl w:val="0"/>
          <w:numId w:val="9"/>
        </w:numPr>
        <w:shd w:val="clear" w:color="auto" w:fill="FFFFFF"/>
        <w:spacing w:before="0" w:after="0" w:line="360" w:lineRule="auto"/>
        <w:jc w:val="both"/>
      </w:pPr>
      <w:r>
        <w:t xml:space="preserve">Meie koolis õpib 2 Iraagist  ja </w:t>
      </w:r>
      <w:r w:rsidR="002A401E">
        <w:t>3 Ukrainast pärit õpilast.</w:t>
      </w:r>
      <w:r w:rsidR="003577E7">
        <w:t xml:space="preserve"> Nad saavad eraldi eesti keele õpet</w:t>
      </w:r>
      <w:r w:rsidR="00867ECF">
        <w:t>. Hakkama saamine sõltub paljuski õpilasest</w:t>
      </w:r>
      <w:r w:rsidR="002F4539">
        <w:t xml:space="preserve"> ja sellest, millises vanuses ta on. Sellise lapse erivajadust märgata on väga raske.</w:t>
      </w:r>
    </w:p>
    <w:p w14:paraId="3B702330" w14:textId="771BD101" w:rsidR="00E81D6B" w:rsidRDefault="00A133C1" w:rsidP="00A133C1">
      <w:pPr>
        <w:pStyle w:val="xmsonormal"/>
        <w:numPr>
          <w:ilvl w:val="0"/>
          <w:numId w:val="9"/>
        </w:numPr>
        <w:shd w:val="clear" w:color="auto" w:fill="FFFFFF"/>
        <w:spacing w:before="0" w:after="0" w:line="360" w:lineRule="auto"/>
        <w:jc w:val="both"/>
      </w:pPr>
      <w:r>
        <w:lastRenderedPageBreak/>
        <w:t xml:space="preserve">Eelmise õppeaasta riigieksamite tulemused olid </w:t>
      </w:r>
      <w:r w:rsidR="00F12B1F">
        <w:t xml:space="preserve">tagasihoidlikud, </w:t>
      </w:r>
      <w:r w:rsidR="00B82C68">
        <w:t xml:space="preserve">nende üle ei saa rõõmustada. Võtsime vastu kõik õpilased, kes soovisid </w:t>
      </w:r>
      <w:r w:rsidR="001D3D00">
        <w:t>gümnaasiumisse tulla, sest polnud vastuvõtu maatriksit</w:t>
      </w:r>
      <w:r w:rsidR="00BC2F0E">
        <w:t>. Paljud lennu õpilastest käisid tööl</w:t>
      </w:r>
      <w:r w:rsidR="001C41EB">
        <w:t xml:space="preserve"> ja motiveeritus oli samuti madal.</w:t>
      </w:r>
      <w:r w:rsidR="003D0C17">
        <w:t xml:space="preserve"> </w:t>
      </w:r>
      <w:r w:rsidR="009C6FF7">
        <w:t xml:space="preserve">Oma jälje jättis </w:t>
      </w:r>
      <w:r w:rsidR="00246DDF">
        <w:t xml:space="preserve">distantsõpe. </w:t>
      </w:r>
      <w:r w:rsidR="007D05C7">
        <w:t>Riigieksamite tulemused ei määra</w:t>
      </w:r>
      <w:r w:rsidR="00213BBC">
        <w:t xml:space="preserve">, kui hästi noored elus hakkama saavad. </w:t>
      </w:r>
    </w:p>
    <w:p w14:paraId="3B804B5D" w14:textId="1B36333C" w:rsidR="00A133C1" w:rsidRDefault="00213BBC" w:rsidP="00A133C1">
      <w:pPr>
        <w:pStyle w:val="xmsonormal"/>
        <w:numPr>
          <w:ilvl w:val="0"/>
          <w:numId w:val="9"/>
        </w:numPr>
        <w:shd w:val="clear" w:color="auto" w:fill="FFFFFF"/>
        <w:spacing w:before="0" w:after="0" w:line="360" w:lineRule="auto"/>
        <w:jc w:val="both"/>
      </w:pPr>
      <w:r>
        <w:t xml:space="preserve">Kooli sünnipäevanädalal käisid </w:t>
      </w:r>
      <w:r w:rsidR="002A4AE4">
        <w:t>koolis külalistunde andmas meie väljapaistvad vilistlase</w:t>
      </w:r>
      <w:r w:rsidR="001250CD">
        <w:t xml:space="preserve">d, kes rääkisid õpilastele oma </w:t>
      </w:r>
      <w:r w:rsidR="0002685F">
        <w:t>karjäärist, hobidest, teest kutsumusteni.</w:t>
      </w:r>
    </w:p>
    <w:p w14:paraId="54F68BA7" w14:textId="77777777" w:rsidR="00A133C1" w:rsidRDefault="00A133C1" w:rsidP="00D67FE7">
      <w:pPr>
        <w:pStyle w:val="xmsonormal"/>
        <w:shd w:val="clear" w:color="auto" w:fill="FFFFFF"/>
        <w:spacing w:before="0" w:after="0" w:line="360" w:lineRule="auto"/>
        <w:jc w:val="both"/>
      </w:pPr>
    </w:p>
    <w:p w14:paraId="66ADC15A" w14:textId="77777777" w:rsidR="00043D41" w:rsidRPr="007F1C75" w:rsidRDefault="00043D41" w:rsidP="00043D4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r w:rsidRPr="007F1C7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OTSUSTATI: 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Võtta info teadmiseks.</w:t>
      </w:r>
    </w:p>
    <w:p w14:paraId="1331E443" w14:textId="77777777" w:rsidR="0010789B" w:rsidRDefault="0010789B" w:rsidP="00D67FE7">
      <w:pPr>
        <w:pStyle w:val="xmsonormal"/>
        <w:shd w:val="clear" w:color="auto" w:fill="FFFFFF"/>
        <w:spacing w:before="0" w:after="0" w:line="360" w:lineRule="auto"/>
        <w:jc w:val="both"/>
      </w:pPr>
    </w:p>
    <w:p w14:paraId="595701F7" w14:textId="77777777" w:rsidR="008E523F" w:rsidRDefault="008E523F" w:rsidP="008E523F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9F33C37" w14:textId="77777777" w:rsidR="008E523F" w:rsidRDefault="008E523F" w:rsidP="008E523F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Meelis Einstein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Tiina Vanatoa</w:t>
      </w:r>
    </w:p>
    <w:p w14:paraId="035A01DF" w14:textId="77777777" w:rsidR="008E523F" w:rsidRDefault="008E523F" w:rsidP="008E523F">
      <w:pPr>
        <w:pStyle w:val="Standard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Esimees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Protokollija</w:t>
      </w:r>
    </w:p>
    <w:p w14:paraId="2F066D1A" w14:textId="77777777" w:rsidR="008E523F" w:rsidRDefault="008E523F" w:rsidP="008E523F">
      <w:pPr>
        <w:pStyle w:val="Standard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49454EA" w14:textId="77777777" w:rsidR="008E523F" w:rsidRDefault="008E523F" w:rsidP="008E523F">
      <w:pPr>
        <w:pStyle w:val="Standard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98A6002" w14:textId="77777777" w:rsidR="008E523F" w:rsidRDefault="008E523F" w:rsidP="008E523F">
      <w:pPr>
        <w:pStyle w:val="Standard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2037E42" w14:textId="77777777" w:rsidR="0064215A" w:rsidRDefault="0064215A"/>
    <w:sectPr w:rsidR="0064215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688"/>
    <w:multiLevelType w:val="hybridMultilevel"/>
    <w:tmpl w:val="ABBCE3C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F24D7"/>
    <w:multiLevelType w:val="hybridMultilevel"/>
    <w:tmpl w:val="5F662214"/>
    <w:lvl w:ilvl="0" w:tplc="7F9E42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690236"/>
    <w:multiLevelType w:val="hybridMultilevel"/>
    <w:tmpl w:val="DFF6768E"/>
    <w:lvl w:ilvl="0" w:tplc="FFEEF4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C37CE"/>
    <w:multiLevelType w:val="hybridMultilevel"/>
    <w:tmpl w:val="EA0A1AE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82ADA"/>
    <w:multiLevelType w:val="hybridMultilevel"/>
    <w:tmpl w:val="44EA28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51D83"/>
    <w:multiLevelType w:val="multilevel"/>
    <w:tmpl w:val="A4FA8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0B1EE8"/>
    <w:multiLevelType w:val="multilevel"/>
    <w:tmpl w:val="D7A0C3C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F17AB"/>
    <w:multiLevelType w:val="hybridMultilevel"/>
    <w:tmpl w:val="6368F0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74FFB"/>
    <w:multiLevelType w:val="hybridMultilevel"/>
    <w:tmpl w:val="A976AC3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3F"/>
    <w:rsid w:val="00017B84"/>
    <w:rsid w:val="000245DB"/>
    <w:rsid w:val="0002685F"/>
    <w:rsid w:val="00043D41"/>
    <w:rsid w:val="0004436F"/>
    <w:rsid w:val="000557A5"/>
    <w:rsid w:val="0005650E"/>
    <w:rsid w:val="00080734"/>
    <w:rsid w:val="00097F13"/>
    <w:rsid w:val="000A6FA8"/>
    <w:rsid w:val="0010789B"/>
    <w:rsid w:val="001250CD"/>
    <w:rsid w:val="001507DE"/>
    <w:rsid w:val="00175C18"/>
    <w:rsid w:val="001873EA"/>
    <w:rsid w:val="00194794"/>
    <w:rsid w:val="001C41EB"/>
    <w:rsid w:val="001D2B93"/>
    <w:rsid w:val="001D3D00"/>
    <w:rsid w:val="00213BBC"/>
    <w:rsid w:val="00246DDF"/>
    <w:rsid w:val="00262A01"/>
    <w:rsid w:val="002A23C4"/>
    <w:rsid w:val="002A401E"/>
    <w:rsid w:val="002A4AE4"/>
    <w:rsid w:val="002A58CF"/>
    <w:rsid w:val="002B365C"/>
    <w:rsid w:val="002E3B29"/>
    <w:rsid w:val="002F4539"/>
    <w:rsid w:val="002F7178"/>
    <w:rsid w:val="0033505B"/>
    <w:rsid w:val="003413CD"/>
    <w:rsid w:val="00341404"/>
    <w:rsid w:val="003464B7"/>
    <w:rsid w:val="003577E7"/>
    <w:rsid w:val="00390E94"/>
    <w:rsid w:val="00395914"/>
    <w:rsid w:val="003C599F"/>
    <w:rsid w:val="003D0C17"/>
    <w:rsid w:val="003F3207"/>
    <w:rsid w:val="004400BE"/>
    <w:rsid w:val="00441FCD"/>
    <w:rsid w:val="00456299"/>
    <w:rsid w:val="004742A3"/>
    <w:rsid w:val="0048091A"/>
    <w:rsid w:val="00497A81"/>
    <w:rsid w:val="004F00F5"/>
    <w:rsid w:val="00506CE8"/>
    <w:rsid w:val="00512D33"/>
    <w:rsid w:val="00522932"/>
    <w:rsid w:val="0052776E"/>
    <w:rsid w:val="00573B48"/>
    <w:rsid w:val="00595569"/>
    <w:rsid w:val="005B0F9C"/>
    <w:rsid w:val="006317E1"/>
    <w:rsid w:val="00637B0B"/>
    <w:rsid w:val="00637F31"/>
    <w:rsid w:val="0064215A"/>
    <w:rsid w:val="006514C6"/>
    <w:rsid w:val="00654632"/>
    <w:rsid w:val="00663904"/>
    <w:rsid w:val="006842A6"/>
    <w:rsid w:val="006F31DB"/>
    <w:rsid w:val="00725DEC"/>
    <w:rsid w:val="00746666"/>
    <w:rsid w:val="00756867"/>
    <w:rsid w:val="007877DA"/>
    <w:rsid w:val="007C3F15"/>
    <w:rsid w:val="007D05C7"/>
    <w:rsid w:val="007E43D0"/>
    <w:rsid w:val="007F1C75"/>
    <w:rsid w:val="0085309B"/>
    <w:rsid w:val="00863918"/>
    <w:rsid w:val="00863D12"/>
    <w:rsid w:val="00867ECF"/>
    <w:rsid w:val="008A74F7"/>
    <w:rsid w:val="008C48C1"/>
    <w:rsid w:val="008E523F"/>
    <w:rsid w:val="008F07A6"/>
    <w:rsid w:val="009203CB"/>
    <w:rsid w:val="00930737"/>
    <w:rsid w:val="00936F89"/>
    <w:rsid w:val="009A13A2"/>
    <w:rsid w:val="009B5193"/>
    <w:rsid w:val="009C5251"/>
    <w:rsid w:val="009C6FF7"/>
    <w:rsid w:val="00A133C1"/>
    <w:rsid w:val="00A440EB"/>
    <w:rsid w:val="00A47477"/>
    <w:rsid w:val="00A53FDA"/>
    <w:rsid w:val="00A833DB"/>
    <w:rsid w:val="00AC6527"/>
    <w:rsid w:val="00AC7311"/>
    <w:rsid w:val="00B46909"/>
    <w:rsid w:val="00B52C59"/>
    <w:rsid w:val="00B82C68"/>
    <w:rsid w:val="00BB6759"/>
    <w:rsid w:val="00BC2F0E"/>
    <w:rsid w:val="00BF5A90"/>
    <w:rsid w:val="00C24FBE"/>
    <w:rsid w:val="00C3073C"/>
    <w:rsid w:val="00C463A3"/>
    <w:rsid w:val="00C505F5"/>
    <w:rsid w:val="00CC60AA"/>
    <w:rsid w:val="00CF1F89"/>
    <w:rsid w:val="00CF4D5A"/>
    <w:rsid w:val="00D3036C"/>
    <w:rsid w:val="00D3106E"/>
    <w:rsid w:val="00D318F2"/>
    <w:rsid w:val="00D62764"/>
    <w:rsid w:val="00D67FE7"/>
    <w:rsid w:val="00D7653C"/>
    <w:rsid w:val="00DA1579"/>
    <w:rsid w:val="00DC21A5"/>
    <w:rsid w:val="00DD26A6"/>
    <w:rsid w:val="00E019FB"/>
    <w:rsid w:val="00E11458"/>
    <w:rsid w:val="00E12865"/>
    <w:rsid w:val="00E12C38"/>
    <w:rsid w:val="00E32A4C"/>
    <w:rsid w:val="00E63871"/>
    <w:rsid w:val="00E64B4A"/>
    <w:rsid w:val="00E81D6B"/>
    <w:rsid w:val="00ED2633"/>
    <w:rsid w:val="00EE6E38"/>
    <w:rsid w:val="00EF22A8"/>
    <w:rsid w:val="00F12B1F"/>
    <w:rsid w:val="00F12E2F"/>
    <w:rsid w:val="00F64422"/>
    <w:rsid w:val="00FB0066"/>
    <w:rsid w:val="00FD102E"/>
    <w:rsid w:val="00FF1A54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A090"/>
  <w15:chartTrackingRefBased/>
  <w15:docId w15:val="{EEC63DF6-B742-432E-9E10-5EBA0824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E523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Standard">
    <w:name w:val="Standard"/>
    <w:rsid w:val="008E523F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color w:val="00000A"/>
      <w:kern w:val="3"/>
      <w:lang w:eastAsia="et-EE"/>
    </w:rPr>
  </w:style>
  <w:style w:type="paragraph" w:styleId="Normaallaadveeb">
    <w:name w:val="Normal (Web)"/>
    <w:basedOn w:val="Normaallaad"/>
    <w:rsid w:val="008E523F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t-EE"/>
    </w:rPr>
  </w:style>
  <w:style w:type="paragraph" w:customStyle="1" w:styleId="xmsonormal">
    <w:name w:val="x_msonormal"/>
    <w:basedOn w:val="Normaallaad"/>
    <w:rsid w:val="008E523F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t-EE"/>
    </w:rPr>
  </w:style>
  <w:style w:type="paragraph" w:styleId="Loendilik">
    <w:name w:val="List Paragraph"/>
    <w:basedOn w:val="Normaallaad"/>
    <w:uiPriority w:val="34"/>
    <w:qFormat/>
    <w:rsid w:val="00930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2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8CE8D7F4D29849A319249A3442F825" ma:contentTypeVersion="11" ma:contentTypeDescription="Loo uus dokument" ma:contentTypeScope="" ma:versionID="cb91b1b216eaf5a169a12dbf29268b80">
  <xsd:schema xmlns:xsd="http://www.w3.org/2001/XMLSchema" xmlns:xs="http://www.w3.org/2001/XMLSchema" xmlns:p="http://schemas.microsoft.com/office/2006/metadata/properties" xmlns:ns2="18ec47b8-6b74-4940-b764-51b26bba1a27" xmlns:ns3="9ad2a351-956e-4aa9-ba34-96c58e5dad33" targetNamespace="http://schemas.microsoft.com/office/2006/metadata/properties" ma:root="true" ma:fieldsID="219f100720da2cffb7ab15d55ae86094" ns2:_="" ns3:_="">
    <xsd:import namespace="18ec47b8-6b74-4940-b764-51b26bba1a27"/>
    <xsd:import namespace="9ad2a351-956e-4aa9-ba34-96c58e5da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c47b8-6b74-4940-b764-51b26bba1a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85f53ab1-b77a-48d2-885b-da8ddfde8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2a351-956e-4aa9-ba34-96c58e5dad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899d8b2-7537-45e8-96b3-b9be1ea290f3}" ma:internalName="TaxCatchAll" ma:showField="CatchAllData" ma:web="9ad2a351-956e-4aa9-ba34-96c58e5da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ec47b8-6b74-4940-b764-51b26bba1a27">
      <Terms xmlns="http://schemas.microsoft.com/office/infopath/2007/PartnerControls"/>
    </lcf76f155ced4ddcb4097134ff3c332f>
    <TaxCatchAll xmlns="9ad2a351-956e-4aa9-ba34-96c58e5dad33" xsi:nil="true"/>
  </documentManagement>
</p:properties>
</file>

<file path=customXml/itemProps1.xml><?xml version="1.0" encoding="utf-8"?>
<ds:datastoreItem xmlns:ds="http://schemas.openxmlformats.org/officeDocument/2006/customXml" ds:itemID="{41CD8A57-51E9-49DF-AE78-D78133DCE491}"/>
</file>

<file path=customXml/itemProps2.xml><?xml version="1.0" encoding="utf-8"?>
<ds:datastoreItem xmlns:ds="http://schemas.openxmlformats.org/officeDocument/2006/customXml" ds:itemID="{FA9E9640-C11A-4BB4-9137-05BF27DCB65F}"/>
</file>

<file path=customXml/itemProps3.xml><?xml version="1.0" encoding="utf-8"?>
<ds:datastoreItem xmlns:ds="http://schemas.openxmlformats.org/officeDocument/2006/customXml" ds:itemID="{3C0D738C-1828-474D-AB18-B9764FA5CC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527</Words>
  <Characters>3060</Characters>
  <Application>Microsoft Office Word</Application>
  <DocSecurity>4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 Vanatoa | Kundakool.ee</dc:creator>
  <cp:keywords/>
  <dc:description/>
  <cp:lastModifiedBy>Kristi Aron | Kundakool.ee</cp:lastModifiedBy>
  <cp:revision>2</cp:revision>
  <dcterms:created xsi:type="dcterms:W3CDTF">2022-12-06T07:31:00Z</dcterms:created>
  <dcterms:modified xsi:type="dcterms:W3CDTF">2022-12-06T07:31:00Z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0x0101000F8CE8D7F4D29849A319249A3442F825</vt:lpwstr>
  </property>
</Properties>
</file>